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9221" w14:textId="77777777" w:rsidR="006A3D6C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32"/>
          <w:szCs w:val="32"/>
        </w:rPr>
      </w:pPr>
      <w:r w:rsidRPr="00A7024E">
        <w:rPr>
          <w:rFonts w:cstheme="minorHAnsi"/>
          <w:b/>
          <w:bCs/>
          <w:sz w:val="32"/>
          <w:szCs w:val="32"/>
        </w:rPr>
        <w:t>Abschließender Sachbericht</w:t>
      </w:r>
    </w:p>
    <w:p w14:paraId="64E5BE75" w14:textId="5639D342" w:rsidR="009941C3" w:rsidRPr="009941C3" w:rsidRDefault="009941C3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  <w:r w:rsidRPr="009941C3">
        <w:rPr>
          <w:rFonts w:cstheme="minorHAnsi"/>
          <w:i/>
          <w:iCs/>
        </w:rPr>
        <w:t>(diese Vorlage kann genutzt werden – ein formloser Sachbericht ist</w:t>
      </w:r>
      <w:r>
        <w:rPr>
          <w:rFonts w:cstheme="minorHAnsi"/>
          <w:i/>
          <w:iCs/>
        </w:rPr>
        <w:t xml:space="preserve"> auch</w:t>
      </w:r>
      <w:r w:rsidRPr="009941C3">
        <w:rPr>
          <w:rFonts w:cstheme="minorHAnsi"/>
          <w:i/>
          <w:iCs/>
        </w:rPr>
        <w:t xml:space="preserve"> möglich)</w:t>
      </w:r>
    </w:p>
    <w:p w14:paraId="78A26D2C" w14:textId="77777777" w:rsidR="00433139" w:rsidRPr="00A7024E" w:rsidRDefault="00433139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CF6E4E0" w14:textId="77777777" w:rsidR="00433139" w:rsidRPr="00A7024E" w:rsidRDefault="00433139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9B0C0B0" w14:textId="0A432534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Zuwendungsempfänger</w:t>
      </w:r>
      <w:r w:rsidR="00433139" w:rsidRPr="00A7024E">
        <w:rPr>
          <w:rFonts w:cstheme="minorHAnsi"/>
        </w:rPr>
        <w:t>*</w:t>
      </w:r>
      <w:r w:rsidR="007B644C" w:rsidRPr="00A7024E">
        <w:rPr>
          <w:rFonts w:cstheme="minorHAnsi"/>
        </w:rPr>
        <w:t>in</w:t>
      </w:r>
      <w:r w:rsidRPr="00A7024E">
        <w:rPr>
          <w:rFonts w:cstheme="minorHAnsi"/>
        </w:rPr>
        <w:t>:</w:t>
      </w:r>
    </w:p>
    <w:p w14:paraId="310EFAFD" w14:textId="77777777" w:rsidR="00433139" w:rsidRPr="00A7024E" w:rsidRDefault="00433139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CDCEBFE" w14:textId="36B74CED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Projektname:</w:t>
      </w:r>
    </w:p>
    <w:p w14:paraId="1B06C4C8" w14:textId="77777777" w:rsidR="00433139" w:rsidRPr="00A7024E" w:rsidRDefault="00433139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25630C3" w14:textId="04F3849A" w:rsidR="006A3D6C" w:rsidRPr="00A7024E" w:rsidRDefault="00A7024E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>Projekt</w:t>
      </w:r>
      <w:r w:rsidR="006A3D6C" w:rsidRPr="00A7024E">
        <w:rPr>
          <w:rFonts w:cstheme="minorHAnsi"/>
        </w:rPr>
        <w:t>zeitraum:</w:t>
      </w:r>
    </w:p>
    <w:p w14:paraId="2F99793D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14:paraId="2DCCEF2E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14:paraId="2A007F45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</w:rPr>
      </w:pPr>
    </w:p>
    <w:p w14:paraId="79D20041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1. kurze Zusammenfassung des Projekts:</w:t>
      </w:r>
    </w:p>
    <w:p w14:paraId="5BCEC036" w14:textId="77777777" w:rsidR="00A7024E" w:rsidRDefault="00A7024E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F24A966" w14:textId="0BE49903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2. Beschreibung der erzielten Ergebnisse:</w:t>
      </w:r>
    </w:p>
    <w:p w14:paraId="4BFA6B2C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  <w:sz w:val="28"/>
          <w:szCs w:val="28"/>
        </w:rPr>
      </w:pPr>
    </w:p>
    <w:p w14:paraId="60EE5F22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3. Welche Abweichungen vom ursprünglichen Projektplan haben sich ergeben und</w:t>
      </w:r>
    </w:p>
    <w:p w14:paraId="33C487A0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warum?</w:t>
      </w:r>
    </w:p>
    <w:p w14:paraId="4BC81482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5C7A281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4. Welche Aktivitäten zur Öffentlichkeitsarbeit für das Projekt haben Sie unternommen?</w:t>
      </w:r>
    </w:p>
    <w:p w14:paraId="66B2228D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Bitte fügen Sie Belegexemplare bei (Flyer, Plakate, Pressemitteilungen, Zeitungsberichte,</w:t>
      </w:r>
    </w:p>
    <w:p w14:paraId="631FCDE0" w14:textId="7631D2B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A7024E">
        <w:rPr>
          <w:rFonts w:cstheme="minorHAnsi"/>
        </w:rPr>
        <w:t>Artikel in Fachzeitschriften, Rundfunk- und Fernsehbeiträge, Infostände).</w:t>
      </w:r>
    </w:p>
    <w:p w14:paraId="7D660044" w14:textId="77777777" w:rsidR="006A3D6C" w:rsidRPr="00A7024E" w:rsidRDefault="006A3D6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D253001" w14:textId="06DC83F2" w:rsidR="006A3D6C" w:rsidRPr="00A7024E" w:rsidRDefault="00A7024E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  <w:r>
        <w:rPr>
          <w:rFonts w:cstheme="minorHAnsi"/>
        </w:rPr>
        <w:t>5</w:t>
      </w:r>
      <w:r w:rsidR="006A3D6C" w:rsidRPr="00A7024E">
        <w:rPr>
          <w:rFonts w:cstheme="minorHAnsi"/>
        </w:rPr>
        <w:t xml:space="preserve">. </w:t>
      </w:r>
      <w:r w:rsidR="007B644C" w:rsidRPr="00A7024E">
        <w:rPr>
          <w:rFonts w:cstheme="minorHAnsi"/>
        </w:rPr>
        <w:t>weitere</w:t>
      </w:r>
      <w:r w:rsidR="006A3D6C" w:rsidRPr="00A7024E">
        <w:rPr>
          <w:rFonts w:cstheme="minorHAnsi"/>
        </w:rPr>
        <w:t xml:space="preserve"> Anmerkungen /Fragen /Kritik /Anregungen</w:t>
      </w:r>
    </w:p>
    <w:p w14:paraId="26AF8795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A6D6D84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30F2DAF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4858460D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7D843264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538E2614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F57C1EF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4B79A2F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02A2C4EF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3969BFB8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28ECC6D8" w14:textId="77777777" w:rsidR="007B644C" w:rsidRPr="00A7024E" w:rsidRDefault="007B644C" w:rsidP="007B644C">
      <w:pPr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E952483" w14:textId="77777777" w:rsidR="003A0449" w:rsidRPr="00A7024E" w:rsidRDefault="006A3D6C" w:rsidP="007B644C">
      <w:pPr>
        <w:spacing w:line="276" w:lineRule="auto"/>
        <w:rPr>
          <w:rFonts w:cstheme="minorHAnsi"/>
          <w:sz w:val="24"/>
          <w:szCs w:val="24"/>
        </w:rPr>
      </w:pPr>
      <w:r w:rsidRPr="00A7024E">
        <w:rPr>
          <w:rFonts w:cstheme="minorHAnsi"/>
        </w:rPr>
        <w:t>Datum / Unterschrift _____________________________________</w:t>
      </w:r>
    </w:p>
    <w:sectPr w:rsidR="003A0449" w:rsidRPr="00A702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6C"/>
    <w:rsid w:val="00100E38"/>
    <w:rsid w:val="003A0449"/>
    <w:rsid w:val="003A608D"/>
    <w:rsid w:val="00433139"/>
    <w:rsid w:val="00671053"/>
    <w:rsid w:val="006A3D6C"/>
    <w:rsid w:val="00757511"/>
    <w:rsid w:val="007B644C"/>
    <w:rsid w:val="00972565"/>
    <w:rsid w:val="009941C3"/>
    <w:rsid w:val="00A7024E"/>
    <w:rsid w:val="00AE6900"/>
    <w:rsid w:val="00B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2E46"/>
  <w15:chartTrackingRefBased/>
  <w15:docId w15:val="{2F6E9B69-C75F-4E62-9854-B766C743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Projektförderung Friedrichshain-Kreuzberg</dc:creator>
  <cp:keywords/>
  <dc:description/>
  <cp:lastModifiedBy>Braun, Jana</cp:lastModifiedBy>
  <cp:revision>4</cp:revision>
  <dcterms:created xsi:type="dcterms:W3CDTF">2026-01-27T16:00:00Z</dcterms:created>
  <dcterms:modified xsi:type="dcterms:W3CDTF">2026-01-27T16:31:00Z</dcterms:modified>
</cp:coreProperties>
</file>